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3" w:rsidRPr="00790994" w:rsidRDefault="00314D37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790994">
        <w:rPr>
          <w:rFonts w:asciiTheme="majorHAnsi" w:hAnsiTheme="majorHAnsi"/>
          <w:sz w:val="24"/>
          <w:szCs w:val="24"/>
        </w:rPr>
        <w:t>Dear Parents and Caregivers,</w:t>
      </w:r>
    </w:p>
    <w:p w:rsidR="00327CD5" w:rsidRDefault="00327CD5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</w:p>
    <w:p w:rsidR="00086E9A" w:rsidRDefault="00086E9A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Thank you for supporting </w:t>
      </w:r>
      <w:proofErr w:type="spellStart"/>
      <w:r w:rsidR="00F70E15">
        <w:rPr>
          <w:rFonts w:asciiTheme="majorHAnsi" w:hAnsiTheme="majorHAnsi"/>
          <w:sz w:val="24"/>
          <w:szCs w:val="24"/>
        </w:rPr>
        <w:t>Ōpāwa</w:t>
      </w:r>
      <w:proofErr w:type="spellEnd"/>
      <w:r w:rsidR="00F70E15">
        <w:rPr>
          <w:rFonts w:asciiTheme="majorHAnsi" w:hAnsiTheme="majorHAnsi"/>
          <w:sz w:val="24"/>
          <w:szCs w:val="24"/>
        </w:rPr>
        <w:t xml:space="preserve"> School B</w:t>
      </w:r>
      <w:r>
        <w:rPr>
          <w:rFonts w:asciiTheme="majorHAnsi" w:hAnsiTheme="majorHAnsi"/>
          <w:sz w:val="24"/>
          <w:szCs w:val="24"/>
        </w:rPr>
        <w:t xml:space="preserve">asketball for 2016. We have a Year 5/6 team and a Year </w:t>
      </w:r>
      <w:r w:rsidR="00F70E15">
        <w:rPr>
          <w:rFonts w:asciiTheme="majorHAnsi" w:hAnsiTheme="majorHAnsi"/>
          <w:sz w:val="24"/>
          <w:szCs w:val="24"/>
        </w:rPr>
        <w:t>7/8 team. The Y</w:t>
      </w:r>
      <w:r>
        <w:rPr>
          <w:rFonts w:asciiTheme="majorHAnsi" w:hAnsiTheme="majorHAnsi"/>
          <w:sz w:val="24"/>
          <w:szCs w:val="24"/>
        </w:rPr>
        <w:t xml:space="preserve">ear 5/6 </w:t>
      </w:r>
      <w:r w:rsidR="00F70E15">
        <w:rPr>
          <w:rFonts w:asciiTheme="majorHAnsi" w:hAnsiTheme="majorHAnsi"/>
          <w:sz w:val="24"/>
          <w:szCs w:val="24"/>
        </w:rPr>
        <w:t xml:space="preserve">team </w:t>
      </w:r>
      <w:r>
        <w:rPr>
          <w:rFonts w:asciiTheme="majorHAnsi" w:hAnsiTheme="majorHAnsi"/>
          <w:sz w:val="24"/>
          <w:szCs w:val="24"/>
        </w:rPr>
        <w:t>play</w:t>
      </w:r>
      <w:r w:rsidR="00F70E1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on Wednesday</w:t>
      </w:r>
      <w:r w:rsidR="00F70E1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our Year 7/8 team plays on Mondays.</w:t>
      </w:r>
    </w:p>
    <w:p w:rsidR="00F70E15" w:rsidRDefault="00F70E15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790994"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65408" behindDoc="0" locked="0" layoutInCell="1" allowOverlap="1" wp14:anchorId="5076B08B" wp14:editId="745F9989">
            <wp:simplePos x="0" y="0"/>
            <wp:positionH relativeFrom="column">
              <wp:posOffset>5082540</wp:posOffset>
            </wp:positionH>
            <wp:positionV relativeFrom="paragraph">
              <wp:posOffset>68580</wp:posOffset>
            </wp:positionV>
            <wp:extent cx="665480" cy="502920"/>
            <wp:effectExtent l="0" t="0" r="1270" b="0"/>
            <wp:wrapSquare wrapText="bothSides"/>
            <wp:docPr id="4" name="Picture 4" descr="http://www-static2.spulsecdn.net/pics/00/01/72/66/1726689_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static2.spulsecdn.net/pics/00/01/72/66/1726689_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E15" w:rsidRDefault="00F70E15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can </w:t>
      </w:r>
      <w:r w:rsidR="008D0B0A">
        <w:rPr>
          <w:rFonts w:asciiTheme="majorHAnsi" w:hAnsiTheme="majorHAnsi"/>
          <w:sz w:val="24"/>
          <w:szCs w:val="24"/>
        </w:rPr>
        <w:t>visit</w:t>
      </w:r>
      <w:r>
        <w:rPr>
          <w:rFonts w:asciiTheme="majorHAnsi" w:hAnsiTheme="majorHAnsi"/>
          <w:sz w:val="24"/>
          <w:szCs w:val="24"/>
        </w:rPr>
        <w:t xml:space="preserve"> the Pioneer Basketball website to see draws and other information regarding the competition throughout the season.</w:t>
      </w:r>
    </w:p>
    <w:p w:rsidR="00086E9A" w:rsidRDefault="008D0B0A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1" locked="0" layoutInCell="1" allowOverlap="1" wp14:anchorId="56006364" wp14:editId="67F1CCF1">
            <wp:simplePos x="0" y="0"/>
            <wp:positionH relativeFrom="column">
              <wp:posOffset>-309880</wp:posOffset>
            </wp:positionH>
            <wp:positionV relativeFrom="paragraph">
              <wp:posOffset>186055</wp:posOffset>
            </wp:positionV>
            <wp:extent cx="296545" cy="296545"/>
            <wp:effectExtent l="0" t="0" r="8255" b="8255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5" name="Picture 5" descr="http://www.rotowire.com/images/basketball-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owire.com/images/basketball-bul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7D" w:rsidRDefault="00086E9A" w:rsidP="00286CAB">
      <w:p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D9687D">
        <w:rPr>
          <w:rFonts w:asciiTheme="majorHAnsi" w:hAnsiTheme="majorHAnsi"/>
          <w:b/>
          <w:sz w:val="24"/>
          <w:szCs w:val="24"/>
        </w:rPr>
        <w:t>Training and coaching</w:t>
      </w:r>
      <w:r w:rsidR="00D9687D">
        <w:rPr>
          <w:rFonts w:asciiTheme="majorHAnsi" w:hAnsiTheme="majorHAnsi"/>
          <w:sz w:val="24"/>
          <w:szCs w:val="24"/>
        </w:rPr>
        <w:t>:</w:t>
      </w:r>
    </w:p>
    <w:p w:rsidR="00D9687D" w:rsidRPr="00D9687D" w:rsidRDefault="00D9687D" w:rsidP="00D9687D">
      <w:pPr>
        <w:pStyle w:val="ListParagraph"/>
        <w:numPr>
          <w:ilvl w:val="0"/>
          <w:numId w:val="16"/>
        </w:num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D9687D">
        <w:rPr>
          <w:rFonts w:asciiTheme="majorHAnsi" w:hAnsiTheme="majorHAnsi"/>
          <w:sz w:val="24"/>
          <w:szCs w:val="24"/>
        </w:rPr>
        <w:t>Starts the first week back after the holidays</w:t>
      </w:r>
      <w:r w:rsidRPr="00D9687D">
        <w:rPr>
          <w:rFonts w:asciiTheme="majorHAnsi" w:hAnsiTheme="majorHAnsi"/>
          <w:sz w:val="24"/>
          <w:szCs w:val="24"/>
        </w:rPr>
        <w:t>.</w:t>
      </w:r>
    </w:p>
    <w:p w:rsidR="00D9687D" w:rsidRPr="00D9687D" w:rsidRDefault="00D9687D" w:rsidP="00D9687D">
      <w:pPr>
        <w:pStyle w:val="ListParagraph"/>
        <w:numPr>
          <w:ilvl w:val="0"/>
          <w:numId w:val="16"/>
        </w:num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D9687D">
        <w:rPr>
          <w:rFonts w:asciiTheme="majorHAnsi" w:hAnsiTheme="majorHAnsi"/>
          <w:sz w:val="24"/>
          <w:szCs w:val="24"/>
        </w:rPr>
        <w:t>W</w:t>
      </w:r>
      <w:r w:rsidR="00086E9A" w:rsidRPr="00D9687D">
        <w:rPr>
          <w:rFonts w:asciiTheme="majorHAnsi" w:hAnsiTheme="majorHAnsi"/>
          <w:sz w:val="24"/>
          <w:szCs w:val="24"/>
        </w:rPr>
        <w:t xml:space="preserve">ill be </w:t>
      </w:r>
      <w:r w:rsidR="00327CD5" w:rsidRPr="00D9687D">
        <w:rPr>
          <w:rFonts w:asciiTheme="majorHAnsi" w:hAnsiTheme="majorHAnsi"/>
          <w:sz w:val="24"/>
          <w:szCs w:val="24"/>
        </w:rPr>
        <w:t>at s</w:t>
      </w:r>
      <w:r w:rsidR="00434D43" w:rsidRPr="00D9687D">
        <w:rPr>
          <w:rFonts w:asciiTheme="majorHAnsi" w:hAnsiTheme="majorHAnsi"/>
          <w:sz w:val="24"/>
          <w:szCs w:val="24"/>
        </w:rPr>
        <w:t xml:space="preserve">chool on Tuesdays </w:t>
      </w:r>
      <w:r w:rsidRPr="00D9687D">
        <w:rPr>
          <w:rFonts w:asciiTheme="majorHAnsi" w:hAnsiTheme="majorHAnsi"/>
          <w:sz w:val="24"/>
          <w:szCs w:val="24"/>
        </w:rPr>
        <w:t xml:space="preserve">at lunchtimes </w:t>
      </w:r>
      <w:r w:rsidR="00434D43" w:rsidRPr="00D9687D">
        <w:rPr>
          <w:rFonts w:asciiTheme="majorHAnsi" w:hAnsiTheme="majorHAnsi"/>
          <w:sz w:val="24"/>
          <w:szCs w:val="24"/>
        </w:rPr>
        <w:t>throughout Term 2</w:t>
      </w:r>
      <w:r w:rsidR="00086E9A" w:rsidRPr="00D9687D">
        <w:rPr>
          <w:rFonts w:asciiTheme="majorHAnsi" w:hAnsiTheme="majorHAnsi"/>
          <w:sz w:val="24"/>
          <w:szCs w:val="24"/>
        </w:rPr>
        <w:t xml:space="preserve"> and Term 3</w:t>
      </w:r>
      <w:r w:rsidR="00434D43" w:rsidRPr="00D9687D">
        <w:rPr>
          <w:rFonts w:asciiTheme="majorHAnsi" w:hAnsiTheme="majorHAnsi"/>
          <w:sz w:val="24"/>
          <w:szCs w:val="24"/>
        </w:rPr>
        <w:t>.</w:t>
      </w:r>
    </w:p>
    <w:p w:rsidR="00D9687D" w:rsidRPr="00D9687D" w:rsidRDefault="00086E9A" w:rsidP="00D9687D">
      <w:pPr>
        <w:pStyle w:val="ListParagraph"/>
        <w:numPr>
          <w:ilvl w:val="0"/>
          <w:numId w:val="16"/>
        </w:num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D9687D">
        <w:rPr>
          <w:rFonts w:asciiTheme="majorHAnsi" w:hAnsiTheme="majorHAnsi"/>
          <w:sz w:val="24"/>
          <w:szCs w:val="24"/>
        </w:rPr>
        <w:t xml:space="preserve">Matt Bathurst from Pioneer Basketball </w:t>
      </w:r>
      <w:r w:rsidR="00D9687D" w:rsidRPr="00D9687D">
        <w:rPr>
          <w:rFonts w:asciiTheme="majorHAnsi" w:hAnsiTheme="majorHAnsi"/>
          <w:sz w:val="24"/>
          <w:szCs w:val="24"/>
        </w:rPr>
        <w:t>will be coming in to</w:t>
      </w:r>
      <w:r w:rsidRPr="00D9687D">
        <w:rPr>
          <w:rFonts w:asciiTheme="majorHAnsi" w:hAnsiTheme="majorHAnsi"/>
          <w:sz w:val="24"/>
          <w:szCs w:val="24"/>
        </w:rPr>
        <w:t xml:space="preserve"> assist with coaching</w:t>
      </w:r>
      <w:r w:rsidR="00D9687D" w:rsidRPr="00D9687D">
        <w:rPr>
          <w:rFonts w:asciiTheme="majorHAnsi" w:hAnsiTheme="majorHAnsi"/>
          <w:sz w:val="24"/>
          <w:szCs w:val="24"/>
        </w:rPr>
        <w:t>/training. A CCC grant covers his costs for this.</w:t>
      </w:r>
    </w:p>
    <w:p w:rsidR="00944247" w:rsidRPr="00D9687D" w:rsidRDefault="00D9687D" w:rsidP="00D9687D">
      <w:pPr>
        <w:pStyle w:val="ListParagraph"/>
        <w:numPr>
          <w:ilvl w:val="0"/>
          <w:numId w:val="16"/>
        </w:numPr>
        <w:spacing w:after="0"/>
        <w:ind w:right="-46"/>
        <w:jc w:val="both"/>
        <w:rPr>
          <w:rFonts w:asciiTheme="majorHAnsi" w:hAnsiTheme="majorHAnsi"/>
          <w:sz w:val="24"/>
          <w:szCs w:val="24"/>
        </w:rPr>
      </w:pPr>
      <w:r w:rsidRPr="00D9687D">
        <w:rPr>
          <w:rFonts w:asciiTheme="majorHAnsi" w:hAnsiTheme="majorHAnsi"/>
          <w:sz w:val="24"/>
          <w:szCs w:val="24"/>
        </w:rPr>
        <w:t>I</w:t>
      </w:r>
      <w:r w:rsidR="00086E9A" w:rsidRPr="00D9687D">
        <w:rPr>
          <w:rFonts w:asciiTheme="majorHAnsi" w:hAnsiTheme="majorHAnsi"/>
          <w:sz w:val="24"/>
          <w:szCs w:val="24"/>
        </w:rPr>
        <w:t>t is e</w:t>
      </w:r>
      <w:r w:rsidR="00F70E15" w:rsidRPr="00D9687D">
        <w:rPr>
          <w:rFonts w:asciiTheme="majorHAnsi" w:hAnsiTheme="majorHAnsi"/>
          <w:sz w:val="24"/>
          <w:szCs w:val="24"/>
        </w:rPr>
        <w:t>xpected that all playe</w:t>
      </w:r>
      <w:r w:rsidRPr="00D9687D">
        <w:rPr>
          <w:rFonts w:asciiTheme="majorHAnsi" w:hAnsiTheme="majorHAnsi"/>
          <w:sz w:val="24"/>
          <w:szCs w:val="24"/>
        </w:rPr>
        <w:t>rs attend all training sessions.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07FDE" w:rsidRPr="00790994" w:rsidRDefault="00927B8A" w:rsidP="00286CAB">
      <w:pPr>
        <w:spacing w:after="0"/>
        <w:ind w:right="-46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68480" behindDoc="1" locked="0" layoutInCell="1" allowOverlap="1" wp14:anchorId="568898E8" wp14:editId="515ED778">
            <wp:simplePos x="0" y="0"/>
            <wp:positionH relativeFrom="column">
              <wp:posOffset>-307340</wp:posOffset>
            </wp:positionH>
            <wp:positionV relativeFrom="paragraph">
              <wp:posOffset>137795</wp:posOffset>
            </wp:positionV>
            <wp:extent cx="296545" cy="296545"/>
            <wp:effectExtent l="0" t="0" r="8255" b="8255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0" name="Picture 10" descr="http://www.rotowire.com/images/basketball-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owire.com/images/basketball-bul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37" w:rsidRPr="00927B8A" w:rsidRDefault="00314D37" w:rsidP="00286CAB">
      <w:pPr>
        <w:spacing w:after="0"/>
        <w:ind w:right="-46"/>
        <w:jc w:val="both"/>
        <w:rPr>
          <w:rFonts w:asciiTheme="majorHAnsi" w:hAnsiTheme="majorHAnsi"/>
          <w:b/>
          <w:sz w:val="28"/>
          <w:szCs w:val="24"/>
        </w:rPr>
      </w:pPr>
      <w:r w:rsidRPr="00927B8A">
        <w:rPr>
          <w:rFonts w:asciiTheme="majorHAnsi" w:hAnsiTheme="majorHAnsi"/>
          <w:b/>
          <w:sz w:val="28"/>
          <w:szCs w:val="24"/>
        </w:rPr>
        <w:t>Costs</w:t>
      </w:r>
      <w:r w:rsidR="00A46A19" w:rsidRPr="00927B8A">
        <w:rPr>
          <w:rFonts w:asciiTheme="majorHAnsi" w:hAnsiTheme="majorHAnsi"/>
          <w:b/>
          <w:sz w:val="28"/>
          <w:szCs w:val="24"/>
        </w:rPr>
        <w:t>:</w:t>
      </w:r>
      <w:r w:rsidRPr="00927B8A">
        <w:rPr>
          <w:rFonts w:asciiTheme="majorHAnsi" w:hAnsiTheme="majorHAnsi"/>
          <w:b/>
          <w:sz w:val="28"/>
          <w:szCs w:val="24"/>
        </w:rPr>
        <w:t xml:space="preserve"> </w:t>
      </w:r>
    </w:p>
    <w:p w:rsidR="009924D1" w:rsidRDefault="00F70E15" w:rsidP="00A41F96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These haven’t been finalised by Pioneer yet but I anticipate that </w:t>
      </w:r>
      <w:r w:rsidR="00D9687D">
        <w:rPr>
          <w:rFonts w:asciiTheme="majorHAnsi" w:hAnsiTheme="majorHAnsi"/>
          <w:sz w:val="24"/>
          <w:szCs w:val="24"/>
        </w:rPr>
        <w:t>player costs</w:t>
      </w:r>
      <w:r>
        <w:rPr>
          <w:rFonts w:asciiTheme="majorHAnsi" w:hAnsiTheme="majorHAnsi"/>
          <w:sz w:val="24"/>
          <w:szCs w:val="24"/>
        </w:rPr>
        <w:t xml:space="preserve"> will be approximately $60-$65 per player for the season.</w:t>
      </w:r>
    </w:p>
    <w:p w:rsidR="008D0B0A" w:rsidRDefault="00F70E15" w:rsidP="00286CAB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they have been confirmed I will let you know and they will need to be paid a week before the competition begins or a payment plan set up with </w:t>
      </w:r>
      <w:r w:rsidR="00C837E1">
        <w:rPr>
          <w:rFonts w:asciiTheme="majorHAnsi" w:hAnsiTheme="majorHAnsi"/>
          <w:sz w:val="24"/>
          <w:szCs w:val="24"/>
        </w:rPr>
        <w:t>Debbie or Leanne at the school office.</w:t>
      </w:r>
    </w:p>
    <w:p w:rsidR="00990D16" w:rsidRPr="008D0B0A" w:rsidRDefault="005D6D8B" w:rsidP="008D0B0A">
      <w:pPr>
        <w:pStyle w:val="ListParagraph"/>
        <w:spacing w:after="0"/>
        <w:ind w:left="426" w:right="-46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9504" behindDoc="0" locked="0" layoutInCell="1" allowOverlap="1" wp14:anchorId="214E3ED9" wp14:editId="51CDD922">
            <wp:simplePos x="0" y="0"/>
            <wp:positionH relativeFrom="column">
              <wp:posOffset>3132455</wp:posOffset>
            </wp:positionH>
            <wp:positionV relativeFrom="paragraph">
              <wp:posOffset>70485</wp:posOffset>
            </wp:positionV>
            <wp:extent cx="1297305" cy="960120"/>
            <wp:effectExtent l="0" t="0" r="0" b="0"/>
            <wp:wrapSquare wrapText="bothSides"/>
            <wp:docPr id="1" name="Picture 1" descr="http://teachmetotalk.com/wp-content/uploads/2015/02/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metotalk.com/wp-content/uploads/2015/02/hel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2560" r="2133" b="2241"/>
                    <a:stretch/>
                  </pic:blipFill>
                  <pic:spPr bwMode="auto">
                    <a:xfrm>
                      <a:off x="0" y="0"/>
                      <a:ext cx="12973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A3C" w:rsidRDefault="005D6D8B" w:rsidP="00035A3C">
      <w:pPr>
        <w:spacing w:after="0"/>
        <w:ind w:right="-46"/>
        <w:jc w:val="both"/>
        <w:rPr>
          <w:rFonts w:asciiTheme="majorHAnsi" w:hAnsiTheme="majorHAnsi"/>
          <w:b/>
          <w:sz w:val="28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4F022B5A" wp14:editId="2145EE58">
            <wp:simplePos x="0" y="0"/>
            <wp:positionH relativeFrom="column">
              <wp:posOffset>-431165</wp:posOffset>
            </wp:positionH>
            <wp:positionV relativeFrom="paragraph">
              <wp:posOffset>175895</wp:posOffset>
            </wp:positionV>
            <wp:extent cx="712470" cy="527050"/>
            <wp:effectExtent l="0" t="0" r="0" b="6350"/>
            <wp:wrapSquare wrapText="bothSides"/>
            <wp:docPr id="2" name="Picture 2" descr="http://teachmetotalk.com/wp-content/uploads/2015/02/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metotalk.com/wp-content/uploads/2015/02/hel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" t="2560" r="2133" b="2241"/>
                    <a:stretch/>
                  </pic:blipFill>
                  <pic:spPr bwMode="auto">
                    <a:xfrm>
                      <a:off x="0" y="0"/>
                      <a:ext cx="7124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01" w:rsidRDefault="00F050FE" w:rsidP="00035A3C">
      <w:pPr>
        <w:spacing w:after="0"/>
        <w:ind w:right="-46"/>
        <w:jc w:val="both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Help needed at the </w:t>
      </w:r>
      <w:r w:rsidR="00A41F96">
        <w:rPr>
          <w:rFonts w:asciiTheme="majorHAnsi" w:hAnsiTheme="majorHAnsi"/>
          <w:b/>
          <w:sz w:val="28"/>
          <w:szCs w:val="24"/>
        </w:rPr>
        <w:t>games:</w:t>
      </w:r>
    </w:p>
    <w:p w:rsidR="00F70E15" w:rsidRDefault="00F70E15" w:rsidP="00035A3C">
      <w:pPr>
        <w:spacing w:after="0"/>
        <w:ind w:right="-46"/>
        <w:jc w:val="both"/>
        <w:rPr>
          <w:rFonts w:asciiTheme="majorHAnsi" w:hAnsiTheme="majorHAnsi"/>
          <w:b/>
          <w:sz w:val="28"/>
          <w:szCs w:val="24"/>
        </w:rPr>
      </w:pPr>
    </w:p>
    <w:p w:rsidR="00F70E15" w:rsidRDefault="00F70E15" w:rsidP="00035A3C">
      <w:pPr>
        <w:spacing w:after="0"/>
        <w:ind w:right="-46"/>
        <w:jc w:val="both"/>
        <w:rPr>
          <w:rFonts w:asciiTheme="majorHAnsi" w:hAnsiTheme="majorHAnsi"/>
          <w:b/>
          <w:sz w:val="28"/>
          <w:szCs w:val="24"/>
        </w:rPr>
      </w:pPr>
    </w:p>
    <w:p w:rsidR="00A41F96" w:rsidRPr="009924D1" w:rsidRDefault="00696101" w:rsidP="009924D1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="00F70E15">
        <w:rPr>
          <w:rFonts w:asciiTheme="majorHAnsi" w:hAnsiTheme="majorHAnsi"/>
          <w:sz w:val="24"/>
          <w:szCs w:val="24"/>
        </w:rPr>
        <w:t>am unable to attend all games this year and need some willing</w:t>
      </w:r>
      <w:r w:rsidR="00F70E15" w:rsidRPr="00F70E15">
        <w:rPr>
          <w:rFonts w:asciiTheme="majorHAnsi" w:hAnsiTheme="majorHAnsi"/>
          <w:sz w:val="24"/>
          <w:szCs w:val="24"/>
        </w:rPr>
        <w:t xml:space="preserve"> parents from each team</w:t>
      </w:r>
      <w:r w:rsidR="00F70E15">
        <w:rPr>
          <w:rFonts w:asciiTheme="majorHAnsi" w:hAnsiTheme="majorHAnsi"/>
          <w:b/>
          <w:sz w:val="24"/>
          <w:szCs w:val="24"/>
        </w:rPr>
        <w:t xml:space="preserve"> </w:t>
      </w:r>
      <w:r w:rsidR="00A41F96" w:rsidRPr="00696101">
        <w:rPr>
          <w:rFonts w:asciiTheme="majorHAnsi" w:hAnsiTheme="majorHAnsi"/>
          <w:sz w:val="24"/>
          <w:szCs w:val="24"/>
        </w:rPr>
        <w:t xml:space="preserve">to </w:t>
      </w:r>
      <w:r w:rsidR="00F70E15" w:rsidRPr="009924D1">
        <w:rPr>
          <w:rFonts w:asciiTheme="majorHAnsi" w:hAnsiTheme="majorHAnsi"/>
          <w:sz w:val="24"/>
          <w:szCs w:val="24"/>
        </w:rPr>
        <w:t>assist with subbing and managing the teams at Pioneer</w:t>
      </w:r>
      <w:r w:rsidR="005D6D8B">
        <w:rPr>
          <w:rFonts w:asciiTheme="majorHAnsi" w:hAnsiTheme="majorHAnsi"/>
          <w:sz w:val="24"/>
          <w:szCs w:val="24"/>
        </w:rPr>
        <w:t>,</w:t>
      </w:r>
      <w:r w:rsidR="00F70E15" w:rsidRPr="009924D1">
        <w:rPr>
          <w:rFonts w:asciiTheme="majorHAnsi" w:hAnsiTheme="majorHAnsi"/>
          <w:sz w:val="24"/>
          <w:szCs w:val="24"/>
        </w:rPr>
        <w:t xml:space="preserve"> </w:t>
      </w:r>
      <w:r w:rsidR="00A41F96">
        <w:rPr>
          <w:rFonts w:asciiTheme="majorHAnsi" w:hAnsiTheme="majorHAnsi"/>
          <w:sz w:val="24"/>
          <w:szCs w:val="24"/>
        </w:rPr>
        <w:t>scoring</w:t>
      </w:r>
      <w:r w:rsidR="00A41F96" w:rsidRPr="00A41F96">
        <w:rPr>
          <w:rFonts w:asciiTheme="majorHAnsi" w:hAnsiTheme="majorHAnsi"/>
          <w:sz w:val="24"/>
          <w:szCs w:val="24"/>
        </w:rPr>
        <w:t xml:space="preserve"> </w:t>
      </w:r>
      <w:r w:rsidR="00F70E15">
        <w:rPr>
          <w:rFonts w:asciiTheme="majorHAnsi" w:hAnsiTheme="majorHAnsi"/>
          <w:sz w:val="24"/>
          <w:szCs w:val="24"/>
        </w:rPr>
        <w:t xml:space="preserve">each week, and </w:t>
      </w:r>
      <w:r w:rsidR="005D6D8B">
        <w:rPr>
          <w:rFonts w:asciiTheme="majorHAnsi" w:hAnsiTheme="majorHAnsi"/>
          <w:sz w:val="24"/>
          <w:szCs w:val="24"/>
        </w:rPr>
        <w:t>helping to organise the players.</w:t>
      </w:r>
    </w:p>
    <w:p w:rsidR="00A41F96" w:rsidRPr="00A41F96" w:rsidRDefault="00A41F96" w:rsidP="00A41F96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b/>
          <w:sz w:val="24"/>
          <w:szCs w:val="24"/>
        </w:rPr>
      </w:pPr>
      <w:r w:rsidRPr="00790994">
        <w:rPr>
          <w:rFonts w:asciiTheme="majorHAnsi" w:hAnsiTheme="majorHAnsi"/>
          <w:noProof/>
          <w:sz w:val="24"/>
          <w:szCs w:val="24"/>
          <w:lang w:eastAsia="en-NZ"/>
        </w:rPr>
        <w:drawing>
          <wp:anchor distT="0" distB="0" distL="114300" distR="114300" simplePos="0" relativeHeight="251660288" behindDoc="1" locked="0" layoutInCell="1" allowOverlap="1" wp14:anchorId="7886433E" wp14:editId="51CE8720">
            <wp:simplePos x="0" y="0"/>
            <wp:positionH relativeFrom="column">
              <wp:posOffset>4893773</wp:posOffset>
            </wp:positionH>
            <wp:positionV relativeFrom="paragraph">
              <wp:posOffset>7732</wp:posOffset>
            </wp:positionV>
            <wp:extent cx="853440" cy="639445"/>
            <wp:effectExtent l="0" t="0" r="3810" b="8255"/>
            <wp:wrapNone/>
            <wp:docPr id="3" name="Picture 3" descr="http://m.tienganh123.com/file/baihoc/reading/intermediate/bai6/m_quiz_27_11_2013_4_36/b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.tienganh123.com/file/baihoc/reading/intermediate/bai6/m_quiz_27_11_2013_4_36/bas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F96">
        <w:rPr>
          <w:rFonts w:asciiTheme="majorHAnsi" w:hAnsiTheme="majorHAnsi"/>
          <w:b/>
          <w:sz w:val="24"/>
          <w:szCs w:val="24"/>
        </w:rPr>
        <w:t>It’s really easy!</w:t>
      </w:r>
    </w:p>
    <w:p w:rsidR="00A41F96" w:rsidRPr="00A41F96" w:rsidRDefault="00A41F96" w:rsidP="00A41F96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 me know if you are able to help out.</w:t>
      </w:r>
    </w:p>
    <w:p w:rsidR="009F318B" w:rsidRDefault="00A41F96" w:rsidP="00A41F96">
      <w:pPr>
        <w:pStyle w:val="ListParagraph"/>
        <w:numPr>
          <w:ilvl w:val="0"/>
          <w:numId w:val="10"/>
        </w:numPr>
        <w:spacing w:after="0"/>
        <w:ind w:left="426" w:right="-4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F70E15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rach@opawa.school.nz </w:t>
      </w:r>
      <w:r w:rsidR="00F70E15">
        <w:rPr>
          <w:rFonts w:asciiTheme="majorHAnsi" w:hAnsiTheme="majorHAnsi"/>
          <w:sz w:val="24"/>
          <w:szCs w:val="24"/>
        </w:rPr>
        <w:t>or pop in to Room 4 and see me.</w:t>
      </w:r>
    </w:p>
    <w:p w:rsidR="00A41F96" w:rsidRPr="00A41F96" w:rsidRDefault="00A41F96" w:rsidP="00A41F96">
      <w:pPr>
        <w:spacing w:after="0"/>
        <w:ind w:right="-46"/>
        <w:jc w:val="both"/>
        <w:rPr>
          <w:rFonts w:asciiTheme="majorHAnsi" w:hAnsiTheme="majorHAnsi"/>
          <w:b/>
          <w:sz w:val="24"/>
          <w:szCs w:val="24"/>
        </w:rPr>
      </w:pPr>
    </w:p>
    <w:p w:rsidR="00AD51CD" w:rsidRPr="00434D43" w:rsidRDefault="00434D43" w:rsidP="009924D1">
      <w:pPr>
        <w:pStyle w:val="Heading2"/>
        <w:shd w:val="clear" w:color="auto" w:fill="F9F9F9"/>
        <w:spacing w:before="0" w:beforeAutospacing="0" w:after="210" w:afterAutospacing="0" w:line="360" w:lineRule="atLeast"/>
        <w:jc w:val="both"/>
        <w:rPr>
          <w:rFonts w:ascii="Arial" w:hAnsi="Arial" w:cs="Arial"/>
          <w:b w:val="0"/>
          <w:bCs w:val="0"/>
          <w:color w:val="404040"/>
          <w:sz w:val="30"/>
          <w:szCs w:val="30"/>
        </w:rPr>
      </w:pPr>
      <w:r w:rsidRPr="00434D43">
        <w:rPr>
          <w:rFonts w:asciiTheme="majorHAnsi" w:hAnsiTheme="majorHAnsi"/>
          <w:b w:val="0"/>
          <w:sz w:val="24"/>
          <w:szCs w:val="24"/>
        </w:rPr>
        <w:t xml:space="preserve">I’m looking forward to the competition starting next term. Once the draws are out I will forward them to you.  </w:t>
      </w:r>
    </w:p>
    <w:p w:rsidR="009F318B" w:rsidRDefault="009F318B" w:rsidP="009924D1">
      <w:pPr>
        <w:pStyle w:val="ListParagraph"/>
        <w:spacing w:after="0"/>
        <w:ind w:left="0" w:right="-46"/>
        <w:jc w:val="both"/>
        <w:rPr>
          <w:rFonts w:asciiTheme="majorHAnsi" w:hAnsiTheme="majorHAnsi"/>
          <w:sz w:val="24"/>
          <w:szCs w:val="24"/>
        </w:rPr>
      </w:pPr>
    </w:p>
    <w:p w:rsidR="009924D1" w:rsidRDefault="009924D1" w:rsidP="009924D1">
      <w:pPr>
        <w:pStyle w:val="ListParagraph"/>
        <w:spacing w:after="0"/>
        <w:ind w:left="0" w:right="-46"/>
        <w:jc w:val="both"/>
        <w:rPr>
          <w:rFonts w:asciiTheme="majorHAnsi" w:hAnsiTheme="majorHAnsi"/>
          <w:sz w:val="24"/>
          <w:szCs w:val="24"/>
        </w:rPr>
      </w:pPr>
    </w:p>
    <w:p w:rsidR="009F318B" w:rsidRDefault="009F318B" w:rsidP="009924D1">
      <w:pPr>
        <w:pStyle w:val="ListParagraph"/>
        <w:spacing w:after="0"/>
        <w:ind w:left="0" w:right="-4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Rach Howard</w:t>
      </w:r>
    </w:p>
    <w:p w:rsidR="009F318B" w:rsidRPr="009F318B" w:rsidRDefault="009F318B" w:rsidP="009924D1">
      <w:pPr>
        <w:pStyle w:val="ListParagraph"/>
        <w:spacing w:after="0"/>
        <w:ind w:left="0" w:right="-46"/>
        <w:jc w:val="both"/>
        <w:rPr>
          <w:rFonts w:asciiTheme="majorHAnsi" w:hAnsiTheme="majorHAnsi"/>
          <w:szCs w:val="24"/>
        </w:rPr>
      </w:pPr>
      <w:r w:rsidRPr="009F318B">
        <w:rPr>
          <w:rFonts w:asciiTheme="majorHAnsi" w:hAnsiTheme="majorHAnsi"/>
          <w:szCs w:val="24"/>
        </w:rPr>
        <w:t>Teacher in Charge of Basketball</w:t>
      </w:r>
    </w:p>
    <w:p w:rsidR="00262129" w:rsidRPr="009F318B" w:rsidRDefault="00262129" w:rsidP="009924D1">
      <w:pPr>
        <w:pStyle w:val="ListParagraph"/>
        <w:spacing w:after="0"/>
        <w:ind w:left="0" w:right="-46"/>
        <w:jc w:val="both"/>
        <w:rPr>
          <w:rFonts w:asciiTheme="majorHAnsi" w:hAnsiTheme="majorHAnsi"/>
          <w:sz w:val="24"/>
          <w:szCs w:val="24"/>
        </w:rPr>
      </w:pPr>
    </w:p>
    <w:p w:rsidR="00262129" w:rsidRPr="009F318B" w:rsidRDefault="00262129" w:rsidP="00262129">
      <w:pPr>
        <w:pStyle w:val="ListParagraph"/>
        <w:spacing w:after="0"/>
        <w:ind w:left="0" w:right="-46"/>
        <w:rPr>
          <w:rFonts w:asciiTheme="majorHAnsi" w:hAnsiTheme="majorHAnsi"/>
          <w:sz w:val="24"/>
          <w:szCs w:val="24"/>
        </w:rPr>
      </w:pPr>
    </w:p>
    <w:p w:rsidR="00BA2E2A" w:rsidRPr="00790994" w:rsidRDefault="00BA2E2A" w:rsidP="00286CAB">
      <w:pPr>
        <w:pStyle w:val="ListParagraph"/>
        <w:spacing w:after="0"/>
        <w:ind w:left="0" w:right="-46"/>
        <w:rPr>
          <w:rFonts w:asciiTheme="majorHAnsi" w:hAnsiTheme="majorHAnsi"/>
          <w:i/>
          <w:sz w:val="24"/>
          <w:szCs w:val="24"/>
        </w:rPr>
      </w:pPr>
    </w:p>
    <w:sectPr w:rsidR="00BA2E2A" w:rsidRPr="00790994" w:rsidSect="008D0B0A">
      <w:headerReference w:type="default" r:id="rId12"/>
      <w:pgSz w:w="11906" w:h="16838"/>
      <w:pgMar w:top="80" w:right="1440" w:bottom="426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7" w:rsidRDefault="000E3447" w:rsidP="00AD5A07">
      <w:pPr>
        <w:spacing w:after="0" w:line="240" w:lineRule="auto"/>
      </w:pPr>
      <w:r>
        <w:separator/>
      </w:r>
    </w:p>
  </w:endnote>
  <w:endnote w:type="continuationSeparator" w:id="0">
    <w:p w:rsidR="000E3447" w:rsidRDefault="000E3447" w:rsidP="00AD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7" w:rsidRDefault="000E3447" w:rsidP="00AD5A07">
      <w:pPr>
        <w:spacing w:after="0" w:line="240" w:lineRule="auto"/>
      </w:pPr>
      <w:r>
        <w:separator/>
      </w:r>
    </w:p>
  </w:footnote>
  <w:footnote w:type="continuationSeparator" w:id="0">
    <w:p w:rsidR="000E3447" w:rsidRDefault="000E3447" w:rsidP="00AD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CD" w:rsidRPr="00790994" w:rsidRDefault="00434D43" w:rsidP="00AD5A07">
    <w:pPr>
      <w:spacing w:after="0"/>
      <w:ind w:right="-46"/>
      <w:rPr>
        <w:rFonts w:asciiTheme="majorHAnsi" w:hAnsiTheme="majorHAnsi"/>
        <w:noProof/>
        <w:sz w:val="24"/>
        <w:szCs w:val="24"/>
        <w:lang w:eastAsia="en-NZ"/>
      </w:rPr>
    </w:pPr>
    <w:r w:rsidRPr="00790994">
      <w:rPr>
        <w:rFonts w:asciiTheme="majorHAnsi" w:hAnsiTheme="majorHAnsi"/>
        <w:noProof/>
        <w:sz w:val="24"/>
        <w:szCs w:val="24"/>
        <w:lang w:eastAsia="en-NZ"/>
      </w:rPr>
      <w:drawing>
        <wp:anchor distT="0" distB="0" distL="114300" distR="114300" simplePos="0" relativeHeight="251659264" behindDoc="1" locked="0" layoutInCell="1" allowOverlap="1" wp14:anchorId="4776D20C" wp14:editId="3464E9C1">
          <wp:simplePos x="0" y="0"/>
          <wp:positionH relativeFrom="column">
            <wp:posOffset>3623310</wp:posOffset>
          </wp:positionH>
          <wp:positionV relativeFrom="paragraph">
            <wp:posOffset>-287655</wp:posOffset>
          </wp:positionV>
          <wp:extent cx="2776220" cy="993140"/>
          <wp:effectExtent l="0" t="0" r="5080" b="0"/>
          <wp:wrapNone/>
          <wp:docPr id="14" name="Picture 14" descr="https://encrypted-tbn3.gstatic.com/images?q=tbn:ANd9GcTpcMO3-dbLwVwG_VclUwBqEPhHvbnOiUD5SSqUVt6BUDUVcyHm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pcMO3-dbLwVwG_VclUwBqEPhHvbnOiUD5SSqUVt6BUDUVcyHm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CD" w:rsidRPr="00790994">
      <w:rPr>
        <w:rFonts w:asciiTheme="majorHAnsi" w:hAnsiTheme="majorHAnsi"/>
        <w:noProof/>
        <w:sz w:val="24"/>
        <w:szCs w:val="24"/>
        <w:lang w:eastAsia="en-NZ"/>
      </w:rPr>
      <w:t xml:space="preserve">Notice </w:t>
    </w:r>
    <w:r w:rsidR="00AD51CD">
      <w:rPr>
        <w:rFonts w:asciiTheme="majorHAnsi" w:hAnsiTheme="majorHAnsi"/>
        <w:noProof/>
        <w:sz w:val="24"/>
        <w:szCs w:val="24"/>
        <w:lang w:eastAsia="en-NZ"/>
      </w:rPr>
      <w:t>2</w:t>
    </w:r>
  </w:p>
  <w:p w:rsidR="00434D43" w:rsidRDefault="00AD51CD" w:rsidP="00434D43">
    <w:pPr>
      <w:spacing w:after="0"/>
      <w:ind w:right="-46"/>
      <w:rPr>
        <w:rFonts w:asciiTheme="majorHAnsi" w:hAnsiTheme="majorHAnsi"/>
        <w:noProof/>
        <w:sz w:val="24"/>
        <w:szCs w:val="24"/>
        <w:lang w:eastAsia="en-NZ"/>
      </w:rPr>
    </w:pPr>
    <w:r>
      <w:rPr>
        <w:rFonts w:asciiTheme="majorHAnsi" w:hAnsiTheme="majorHAnsi"/>
        <w:noProof/>
        <w:sz w:val="24"/>
        <w:szCs w:val="24"/>
        <w:lang w:eastAsia="en-NZ"/>
      </w:rPr>
      <w:t>Term 1, Week 9</w:t>
    </w:r>
  </w:p>
  <w:p w:rsidR="00434D43" w:rsidRPr="00790994" w:rsidRDefault="00634007" w:rsidP="00434D43">
    <w:pPr>
      <w:spacing w:after="0"/>
      <w:ind w:right="-46"/>
      <w:rPr>
        <w:rFonts w:asciiTheme="majorHAnsi" w:hAnsiTheme="majorHAnsi"/>
        <w:noProof/>
        <w:sz w:val="24"/>
        <w:szCs w:val="24"/>
        <w:lang w:eastAsia="en-NZ"/>
      </w:rPr>
    </w:pPr>
    <w:r>
      <w:rPr>
        <w:rFonts w:asciiTheme="majorHAnsi" w:hAnsiTheme="majorHAnsi"/>
        <w:noProof/>
        <w:sz w:val="24"/>
        <w:szCs w:val="24"/>
        <w:lang w:eastAsia="en-NZ"/>
      </w:rPr>
      <w:t>1</w:t>
    </w:r>
    <w:r w:rsidRPr="00634007">
      <w:rPr>
        <w:rFonts w:asciiTheme="majorHAnsi" w:hAnsiTheme="majorHAnsi"/>
        <w:noProof/>
        <w:sz w:val="24"/>
        <w:szCs w:val="24"/>
        <w:vertAlign w:val="superscript"/>
        <w:lang w:eastAsia="en-NZ"/>
      </w:rPr>
      <w:t>st</w:t>
    </w:r>
    <w:r>
      <w:rPr>
        <w:rFonts w:asciiTheme="majorHAnsi" w:hAnsiTheme="majorHAnsi"/>
        <w:noProof/>
        <w:sz w:val="24"/>
        <w:szCs w:val="24"/>
        <w:lang w:eastAsia="en-NZ"/>
      </w:rPr>
      <w:t xml:space="preserve"> April 2016</w:t>
    </w:r>
  </w:p>
  <w:p w:rsidR="00AD51CD" w:rsidRPr="00790994" w:rsidRDefault="00AD51CD" w:rsidP="00AD5A07">
    <w:pPr>
      <w:spacing w:after="0"/>
      <w:ind w:right="-46"/>
      <w:rPr>
        <w:rFonts w:asciiTheme="majorHAnsi" w:hAnsiTheme="majorHAnsi"/>
        <w:noProof/>
        <w:sz w:val="24"/>
        <w:szCs w:val="24"/>
        <w:lang w:eastAsia="en-NZ"/>
      </w:rPr>
    </w:pPr>
  </w:p>
  <w:p w:rsidR="00AD51CD" w:rsidRDefault="00AD5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34A"/>
    <w:multiLevelType w:val="hybridMultilevel"/>
    <w:tmpl w:val="1640D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978"/>
    <w:multiLevelType w:val="hybridMultilevel"/>
    <w:tmpl w:val="7B585984"/>
    <w:lvl w:ilvl="0" w:tplc="1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EDA7FE2"/>
    <w:multiLevelType w:val="hybridMultilevel"/>
    <w:tmpl w:val="1AC8CE42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F707853"/>
    <w:multiLevelType w:val="hybridMultilevel"/>
    <w:tmpl w:val="C6CE4F0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6209"/>
    <w:multiLevelType w:val="hybridMultilevel"/>
    <w:tmpl w:val="83164A8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23A7"/>
    <w:multiLevelType w:val="hybridMultilevel"/>
    <w:tmpl w:val="D5A83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F79E8"/>
    <w:multiLevelType w:val="hybridMultilevel"/>
    <w:tmpl w:val="341A1B84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9C22337"/>
    <w:multiLevelType w:val="hybridMultilevel"/>
    <w:tmpl w:val="6E7AA60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37C0"/>
    <w:multiLevelType w:val="hybridMultilevel"/>
    <w:tmpl w:val="EC4489CC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E4474A5"/>
    <w:multiLevelType w:val="hybridMultilevel"/>
    <w:tmpl w:val="593E22CE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4995A10"/>
    <w:multiLevelType w:val="hybridMultilevel"/>
    <w:tmpl w:val="C26EB298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9000D">
      <w:start w:val="1"/>
      <w:numFmt w:val="bullet"/>
      <w:lvlText w:val=""/>
      <w:lvlJc w:val="left"/>
      <w:pPr>
        <w:ind w:left="2029" w:hanging="360"/>
      </w:pPr>
      <w:rPr>
        <w:rFonts w:ascii="Wingdings" w:hAnsi="Wingdings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49D5455F"/>
    <w:multiLevelType w:val="hybridMultilevel"/>
    <w:tmpl w:val="05DE679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62DAF"/>
    <w:multiLevelType w:val="hybridMultilevel"/>
    <w:tmpl w:val="8ADCA0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44C46"/>
    <w:multiLevelType w:val="hybridMultilevel"/>
    <w:tmpl w:val="A078968C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71576BF"/>
    <w:multiLevelType w:val="hybridMultilevel"/>
    <w:tmpl w:val="99166B40"/>
    <w:lvl w:ilvl="0" w:tplc="1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CAF7BB6"/>
    <w:multiLevelType w:val="hybridMultilevel"/>
    <w:tmpl w:val="8CE22AF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3"/>
    <w:rsid w:val="000007EA"/>
    <w:rsid w:val="00004165"/>
    <w:rsid w:val="0001106F"/>
    <w:rsid w:val="00014935"/>
    <w:rsid w:val="00015620"/>
    <w:rsid w:val="000230DC"/>
    <w:rsid w:val="00032464"/>
    <w:rsid w:val="00034C79"/>
    <w:rsid w:val="00035A3C"/>
    <w:rsid w:val="00037A6E"/>
    <w:rsid w:val="00052D25"/>
    <w:rsid w:val="00057D91"/>
    <w:rsid w:val="0006048F"/>
    <w:rsid w:val="00063AEE"/>
    <w:rsid w:val="00064754"/>
    <w:rsid w:val="0007123E"/>
    <w:rsid w:val="00071EC3"/>
    <w:rsid w:val="0007500C"/>
    <w:rsid w:val="00075D10"/>
    <w:rsid w:val="00080E7B"/>
    <w:rsid w:val="00080F58"/>
    <w:rsid w:val="00086E9A"/>
    <w:rsid w:val="000B47F7"/>
    <w:rsid w:val="000B7702"/>
    <w:rsid w:val="000C5502"/>
    <w:rsid w:val="000C723D"/>
    <w:rsid w:val="000D0615"/>
    <w:rsid w:val="000D1E5B"/>
    <w:rsid w:val="000E3447"/>
    <w:rsid w:val="001008D0"/>
    <w:rsid w:val="00106C8B"/>
    <w:rsid w:val="0012274E"/>
    <w:rsid w:val="00135B06"/>
    <w:rsid w:val="00135C2B"/>
    <w:rsid w:val="001706BC"/>
    <w:rsid w:val="00181C91"/>
    <w:rsid w:val="001858C4"/>
    <w:rsid w:val="001B1A58"/>
    <w:rsid w:val="001B1ECA"/>
    <w:rsid w:val="001B34E7"/>
    <w:rsid w:val="001C48A0"/>
    <w:rsid w:val="001E27C3"/>
    <w:rsid w:val="001E7813"/>
    <w:rsid w:val="0020779B"/>
    <w:rsid w:val="00216E95"/>
    <w:rsid w:val="002253CD"/>
    <w:rsid w:val="002367AB"/>
    <w:rsid w:val="0024205C"/>
    <w:rsid w:val="0024562A"/>
    <w:rsid w:val="00255DDD"/>
    <w:rsid w:val="00257981"/>
    <w:rsid w:val="00260310"/>
    <w:rsid w:val="00262129"/>
    <w:rsid w:val="00265467"/>
    <w:rsid w:val="00286868"/>
    <w:rsid w:val="00286CAB"/>
    <w:rsid w:val="00287F40"/>
    <w:rsid w:val="002920A3"/>
    <w:rsid w:val="00297BD1"/>
    <w:rsid w:val="002A5612"/>
    <w:rsid w:val="002B531B"/>
    <w:rsid w:val="002B7F1D"/>
    <w:rsid w:val="002C12E7"/>
    <w:rsid w:val="002C3BF1"/>
    <w:rsid w:val="002C614A"/>
    <w:rsid w:val="002D0158"/>
    <w:rsid w:val="002D3119"/>
    <w:rsid w:val="002D5C57"/>
    <w:rsid w:val="002E0F09"/>
    <w:rsid w:val="002E350E"/>
    <w:rsid w:val="002F3DAC"/>
    <w:rsid w:val="002F3F10"/>
    <w:rsid w:val="00313EB2"/>
    <w:rsid w:val="00314D37"/>
    <w:rsid w:val="0031772D"/>
    <w:rsid w:val="003267C5"/>
    <w:rsid w:val="00327CD5"/>
    <w:rsid w:val="0033138E"/>
    <w:rsid w:val="00344552"/>
    <w:rsid w:val="00347369"/>
    <w:rsid w:val="00376F9D"/>
    <w:rsid w:val="0037799E"/>
    <w:rsid w:val="00385E99"/>
    <w:rsid w:val="003A14B7"/>
    <w:rsid w:val="003A1DA2"/>
    <w:rsid w:val="003A28BD"/>
    <w:rsid w:val="003B103C"/>
    <w:rsid w:val="003B3520"/>
    <w:rsid w:val="003D23E4"/>
    <w:rsid w:val="003D2C09"/>
    <w:rsid w:val="003E10AD"/>
    <w:rsid w:val="003E1337"/>
    <w:rsid w:val="003E4F2E"/>
    <w:rsid w:val="003F22D5"/>
    <w:rsid w:val="00401FD8"/>
    <w:rsid w:val="00406422"/>
    <w:rsid w:val="00412C80"/>
    <w:rsid w:val="0042200B"/>
    <w:rsid w:val="00424903"/>
    <w:rsid w:val="00434D43"/>
    <w:rsid w:val="00437522"/>
    <w:rsid w:val="00442275"/>
    <w:rsid w:val="00442935"/>
    <w:rsid w:val="0044386A"/>
    <w:rsid w:val="0045366A"/>
    <w:rsid w:val="004557FC"/>
    <w:rsid w:val="00460649"/>
    <w:rsid w:val="0046091A"/>
    <w:rsid w:val="00461628"/>
    <w:rsid w:val="0046730B"/>
    <w:rsid w:val="00467BC1"/>
    <w:rsid w:val="004841FF"/>
    <w:rsid w:val="00497C5D"/>
    <w:rsid w:val="00497F6B"/>
    <w:rsid w:val="004A06C9"/>
    <w:rsid w:val="004A16C1"/>
    <w:rsid w:val="004A66FA"/>
    <w:rsid w:val="004A709C"/>
    <w:rsid w:val="004B3580"/>
    <w:rsid w:val="004C253B"/>
    <w:rsid w:val="004D35FC"/>
    <w:rsid w:val="004D6448"/>
    <w:rsid w:val="004E4397"/>
    <w:rsid w:val="004E6BE3"/>
    <w:rsid w:val="004F2A72"/>
    <w:rsid w:val="004F3C30"/>
    <w:rsid w:val="004F48C8"/>
    <w:rsid w:val="00507FDE"/>
    <w:rsid w:val="005259E8"/>
    <w:rsid w:val="00540E8F"/>
    <w:rsid w:val="0054644B"/>
    <w:rsid w:val="00546FF9"/>
    <w:rsid w:val="00550913"/>
    <w:rsid w:val="00554EEE"/>
    <w:rsid w:val="0055550D"/>
    <w:rsid w:val="00562484"/>
    <w:rsid w:val="005667A2"/>
    <w:rsid w:val="0056733B"/>
    <w:rsid w:val="0057055B"/>
    <w:rsid w:val="005727AD"/>
    <w:rsid w:val="005733B0"/>
    <w:rsid w:val="00577A0E"/>
    <w:rsid w:val="00581FEB"/>
    <w:rsid w:val="005860BD"/>
    <w:rsid w:val="005B2E36"/>
    <w:rsid w:val="005B2EE5"/>
    <w:rsid w:val="005B6288"/>
    <w:rsid w:val="005C4D54"/>
    <w:rsid w:val="005D3F6F"/>
    <w:rsid w:val="005D6AF6"/>
    <w:rsid w:val="005D6D8B"/>
    <w:rsid w:val="005F3251"/>
    <w:rsid w:val="00601106"/>
    <w:rsid w:val="0060170C"/>
    <w:rsid w:val="00610C20"/>
    <w:rsid w:val="0061152F"/>
    <w:rsid w:val="0061478D"/>
    <w:rsid w:val="00614EFE"/>
    <w:rsid w:val="0062683D"/>
    <w:rsid w:val="00631430"/>
    <w:rsid w:val="00634007"/>
    <w:rsid w:val="00640D0B"/>
    <w:rsid w:val="00641E3C"/>
    <w:rsid w:val="00667243"/>
    <w:rsid w:val="006769FD"/>
    <w:rsid w:val="006953F0"/>
    <w:rsid w:val="00695FC1"/>
    <w:rsid w:val="00696101"/>
    <w:rsid w:val="006A2866"/>
    <w:rsid w:val="006A5A57"/>
    <w:rsid w:val="006B5519"/>
    <w:rsid w:val="006C1D05"/>
    <w:rsid w:val="006C562D"/>
    <w:rsid w:val="006C612B"/>
    <w:rsid w:val="006D70CE"/>
    <w:rsid w:val="006E35F3"/>
    <w:rsid w:val="006E6495"/>
    <w:rsid w:val="006F09B0"/>
    <w:rsid w:val="006F2D4C"/>
    <w:rsid w:val="006F338C"/>
    <w:rsid w:val="00704DE4"/>
    <w:rsid w:val="007055FF"/>
    <w:rsid w:val="00711D09"/>
    <w:rsid w:val="00716DAD"/>
    <w:rsid w:val="00717713"/>
    <w:rsid w:val="00722618"/>
    <w:rsid w:val="007320AF"/>
    <w:rsid w:val="00744FC0"/>
    <w:rsid w:val="00745294"/>
    <w:rsid w:val="00755F8E"/>
    <w:rsid w:val="007572BB"/>
    <w:rsid w:val="0075794C"/>
    <w:rsid w:val="00762C0F"/>
    <w:rsid w:val="00766F25"/>
    <w:rsid w:val="00784350"/>
    <w:rsid w:val="00784F1F"/>
    <w:rsid w:val="00790994"/>
    <w:rsid w:val="0079397B"/>
    <w:rsid w:val="00794268"/>
    <w:rsid w:val="007949DB"/>
    <w:rsid w:val="007A245C"/>
    <w:rsid w:val="007B1EF7"/>
    <w:rsid w:val="007B3000"/>
    <w:rsid w:val="007B5887"/>
    <w:rsid w:val="007E3E5F"/>
    <w:rsid w:val="007E73C0"/>
    <w:rsid w:val="007F12D7"/>
    <w:rsid w:val="007F1566"/>
    <w:rsid w:val="007F2088"/>
    <w:rsid w:val="00800D4D"/>
    <w:rsid w:val="0081379E"/>
    <w:rsid w:val="00816A85"/>
    <w:rsid w:val="00821CFE"/>
    <w:rsid w:val="008302FF"/>
    <w:rsid w:val="008323A5"/>
    <w:rsid w:val="008423DE"/>
    <w:rsid w:val="00846E09"/>
    <w:rsid w:val="00850DFD"/>
    <w:rsid w:val="00855E9F"/>
    <w:rsid w:val="00857DD5"/>
    <w:rsid w:val="00864273"/>
    <w:rsid w:val="0086506C"/>
    <w:rsid w:val="008654E2"/>
    <w:rsid w:val="00866251"/>
    <w:rsid w:val="00867DB5"/>
    <w:rsid w:val="00870933"/>
    <w:rsid w:val="008874F7"/>
    <w:rsid w:val="00891C43"/>
    <w:rsid w:val="0089360C"/>
    <w:rsid w:val="008A077B"/>
    <w:rsid w:val="008A4BFC"/>
    <w:rsid w:val="008A7370"/>
    <w:rsid w:val="008B2D84"/>
    <w:rsid w:val="008B47D2"/>
    <w:rsid w:val="008C3691"/>
    <w:rsid w:val="008D0B0A"/>
    <w:rsid w:val="008D533A"/>
    <w:rsid w:val="008E58F1"/>
    <w:rsid w:val="008F3D03"/>
    <w:rsid w:val="009020DB"/>
    <w:rsid w:val="009112A9"/>
    <w:rsid w:val="00914B34"/>
    <w:rsid w:val="009208E9"/>
    <w:rsid w:val="009271B4"/>
    <w:rsid w:val="009274C9"/>
    <w:rsid w:val="00927B8A"/>
    <w:rsid w:val="00931179"/>
    <w:rsid w:val="00935130"/>
    <w:rsid w:val="00942734"/>
    <w:rsid w:val="00944247"/>
    <w:rsid w:val="00946FB5"/>
    <w:rsid w:val="00953324"/>
    <w:rsid w:val="00967C87"/>
    <w:rsid w:val="00971855"/>
    <w:rsid w:val="00972B71"/>
    <w:rsid w:val="00973DF7"/>
    <w:rsid w:val="00976A13"/>
    <w:rsid w:val="0098029F"/>
    <w:rsid w:val="00990D16"/>
    <w:rsid w:val="00992232"/>
    <w:rsid w:val="009924D1"/>
    <w:rsid w:val="009A2547"/>
    <w:rsid w:val="009A2926"/>
    <w:rsid w:val="009A2F1F"/>
    <w:rsid w:val="009A31D6"/>
    <w:rsid w:val="009A6765"/>
    <w:rsid w:val="009B06F3"/>
    <w:rsid w:val="009B2C98"/>
    <w:rsid w:val="009B39AB"/>
    <w:rsid w:val="009B42C7"/>
    <w:rsid w:val="009C383D"/>
    <w:rsid w:val="009D6C88"/>
    <w:rsid w:val="009E4C8C"/>
    <w:rsid w:val="009E7BAF"/>
    <w:rsid w:val="009F1172"/>
    <w:rsid w:val="009F16D3"/>
    <w:rsid w:val="009F318B"/>
    <w:rsid w:val="009F3FB0"/>
    <w:rsid w:val="009F7C04"/>
    <w:rsid w:val="00A00354"/>
    <w:rsid w:val="00A0579B"/>
    <w:rsid w:val="00A0668A"/>
    <w:rsid w:val="00A20E2A"/>
    <w:rsid w:val="00A3234A"/>
    <w:rsid w:val="00A364CE"/>
    <w:rsid w:val="00A41F96"/>
    <w:rsid w:val="00A428A8"/>
    <w:rsid w:val="00A46A19"/>
    <w:rsid w:val="00A47D12"/>
    <w:rsid w:val="00A53B6C"/>
    <w:rsid w:val="00A7209E"/>
    <w:rsid w:val="00A73B41"/>
    <w:rsid w:val="00A76DE4"/>
    <w:rsid w:val="00A86CEC"/>
    <w:rsid w:val="00A87A06"/>
    <w:rsid w:val="00A90010"/>
    <w:rsid w:val="00A93314"/>
    <w:rsid w:val="00AB2DC5"/>
    <w:rsid w:val="00AB6A56"/>
    <w:rsid w:val="00AC0903"/>
    <w:rsid w:val="00AC51A9"/>
    <w:rsid w:val="00AD1A06"/>
    <w:rsid w:val="00AD2CAA"/>
    <w:rsid w:val="00AD51CD"/>
    <w:rsid w:val="00AD5A07"/>
    <w:rsid w:val="00AE0CEE"/>
    <w:rsid w:val="00AE27B7"/>
    <w:rsid w:val="00AF2497"/>
    <w:rsid w:val="00AF6876"/>
    <w:rsid w:val="00B02FA8"/>
    <w:rsid w:val="00B05EC4"/>
    <w:rsid w:val="00B103B4"/>
    <w:rsid w:val="00B16B8E"/>
    <w:rsid w:val="00B33B6C"/>
    <w:rsid w:val="00B35BDA"/>
    <w:rsid w:val="00B43A21"/>
    <w:rsid w:val="00B51503"/>
    <w:rsid w:val="00B52864"/>
    <w:rsid w:val="00B52C76"/>
    <w:rsid w:val="00B56391"/>
    <w:rsid w:val="00B607D9"/>
    <w:rsid w:val="00B717C2"/>
    <w:rsid w:val="00B74CB2"/>
    <w:rsid w:val="00B7551D"/>
    <w:rsid w:val="00B778C4"/>
    <w:rsid w:val="00B822B1"/>
    <w:rsid w:val="00B90CAE"/>
    <w:rsid w:val="00B96FB6"/>
    <w:rsid w:val="00B97616"/>
    <w:rsid w:val="00BA2E2A"/>
    <w:rsid w:val="00BA416A"/>
    <w:rsid w:val="00BA4404"/>
    <w:rsid w:val="00BA6FA0"/>
    <w:rsid w:val="00BB2E8C"/>
    <w:rsid w:val="00BB53D0"/>
    <w:rsid w:val="00BB5B1D"/>
    <w:rsid w:val="00BB613E"/>
    <w:rsid w:val="00BB7D62"/>
    <w:rsid w:val="00BC3905"/>
    <w:rsid w:val="00BD6608"/>
    <w:rsid w:val="00BE1A7D"/>
    <w:rsid w:val="00BE5A46"/>
    <w:rsid w:val="00C00ABB"/>
    <w:rsid w:val="00C058C6"/>
    <w:rsid w:val="00C06132"/>
    <w:rsid w:val="00C1067B"/>
    <w:rsid w:val="00C11C21"/>
    <w:rsid w:val="00C21BA8"/>
    <w:rsid w:val="00C249D1"/>
    <w:rsid w:val="00C270CC"/>
    <w:rsid w:val="00C3282A"/>
    <w:rsid w:val="00C4719F"/>
    <w:rsid w:val="00C57662"/>
    <w:rsid w:val="00C61C8F"/>
    <w:rsid w:val="00C71240"/>
    <w:rsid w:val="00C814ED"/>
    <w:rsid w:val="00C82553"/>
    <w:rsid w:val="00C837E1"/>
    <w:rsid w:val="00CA5304"/>
    <w:rsid w:val="00CA5D81"/>
    <w:rsid w:val="00CB029E"/>
    <w:rsid w:val="00CB332D"/>
    <w:rsid w:val="00CB3B45"/>
    <w:rsid w:val="00CB5516"/>
    <w:rsid w:val="00CB6F5D"/>
    <w:rsid w:val="00CB7100"/>
    <w:rsid w:val="00CD1C80"/>
    <w:rsid w:val="00CD2554"/>
    <w:rsid w:val="00CD3B89"/>
    <w:rsid w:val="00CD3EE9"/>
    <w:rsid w:val="00CD3FF8"/>
    <w:rsid w:val="00CD6BE3"/>
    <w:rsid w:val="00CE1763"/>
    <w:rsid w:val="00CF1E1C"/>
    <w:rsid w:val="00D10E76"/>
    <w:rsid w:val="00D21CAE"/>
    <w:rsid w:val="00D27038"/>
    <w:rsid w:val="00D27FE8"/>
    <w:rsid w:val="00D31260"/>
    <w:rsid w:val="00D330D3"/>
    <w:rsid w:val="00D37D62"/>
    <w:rsid w:val="00D410D1"/>
    <w:rsid w:val="00D47377"/>
    <w:rsid w:val="00D521FB"/>
    <w:rsid w:val="00D52678"/>
    <w:rsid w:val="00D54E89"/>
    <w:rsid w:val="00D6468A"/>
    <w:rsid w:val="00D7059B"/>
    <w:rsid w:val="00D93370"/>
    <w:rsid w:val="00D93D74"/>
    <w:rsid w:val="00D95351"/>
    <w:rsid w:val="00D9687D"/>
    <w:rsid w:val="00DA530C"/>
    <w:rsid w:val="00DB2B42"/>
    <w:rsid w:val="00DC0121"/>
    <w:rsid w:val="00DC2E92"/>
    <w:rsid w:val="00DC4322"/>
    <w:rsid w:val="00DC6417"/>
    <w:rsid w:val="00DD1527"/>
    <w:rsid w:val="00DE42A2"/>
    <w:rsid w:val="00DF72A6"/>
    <w:rsid w:val="00E02065"/>
    <w:rsid w:val="00E0332D"/>
    <w:rsid w:val="00E0700D"/>
    <w:rsid w:val="00E15D56"/>
    <w:rsid w:val="00E21A6A"/>
    <w:rsid w:val="00E356E7"/>
    <w:rsid w:val="00E35EAF"/>
    <w:rsid w:val="00E46CAF"/>
    <w:rsid w:val="00E4774C"/>
    <w:rsid w:val="00E50A3F"/>
    <w:rsid w:val="00E54B64"/>
    <w:rsid w:val="00E67D0C"/>
    <w:rsid w:val="00E708CF"/>
    <w:rsid w:val="00E72F12"/>
    <w:rsid w:val="00E76F4E"/>
    <w:rsid w:val="00E856AB"/>
    <w:rsid w:val="00E902F3"/>
    <w:rsid w:val="00E97B1C"/>
    <w:rsid w:val="00EA06BD"/>
    <w:rsid w:val="00EA3F9F"/>
    <w:rsid w:val="00EA6163"/>
    <w:rsid w:val="00EB525F"/>
    <w:rsid w:val="00EC270C"/>
    <w:rsid w:val="00ED02B2"/>
    <w:rsid w:val="00ED5BA2"/>
    <w:rsid w:val="00EE28ED"/>
    <w:rsid w:val="00EE7273"/>
    <w:rsid w:val="00EF264B"/>
    <w:rsid w:val="00EF2810"/>
    <w:rsid w:val="00F050FE"/>
    <w:rsid w:val="00F12639"/>
    <w:rsid w:val="00F12E5B"/>
    <w:rsid w:val="00F166CD"/>
    <w:rsid w:val="00F20137"/>
    <w:rsid w:val="00F25F64"/>
    <w:rsid w:val="00F34E56"/>
    <w:rsid w:val="00F4134C"/>
    <w:rsid w:val="00F61841"/>
    <w:rsid w:val="00F62EC8"/>
    <w:rsid w:val="00F70E15"/>
    <w:rsid w:val="00F75BAE"/>
    <w:rsid w:val="00F75D38"/>
    <w:rsid w:val="00F84D83"/>
    <w:rsid w:val="00F86091"/>
    <w:rsid w:val="00F8736F"/>
    <w:rsid w:val="00F93818"/>
    <w:rsid w:val="00FA107C"/>
    <w:rsid w:val="00FA5E14"/>
    <w:rsid w:val="00FA6EE8"/>
    <w:rsid w:val="00FB0117"/>
    <w:rsid w:val="00FB3C35"/>
    <w:rsid w:val="00FB528A"/>
    <w:rsid w:val="00FC0BE8"/>
    <w:rsid w:val="00FC249A"/>
    <w:rsid w:val="00FC30CC"/>
    <w:rsid w:val="00FC5C7D"/>
    <w:rsid w:val="00FE0518"/>
    <w:rsid w:val="00FF17F9"/>
    <w:rsid w:val="00FF3D03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07"/>
  </w:style>
  <w:style w:type="paragraph" w:styleId="Footer">
    <w:name w:val="footer"/>
    <w:basedOn w:val="Normal"/>
    <w:link w:val="FooterChar"/>
    <w:uiPriority w:val="99"/>
    <w:unhideWhenUsed/>
    <w:rsid w:val="00AD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07"/>
  </w:style>
  <w:style w:type="character" w:customStyle="1" w:styleId="Heading2Char">
    <w:name w:val="Heading 2 Char"/>
    <w:basedOn w:val="DefaultParagraphFont"/>
    <w:link w:val="Heading2"/>
    <w:uiPriority w:val="9"/>
    <w:rsid w:val="00AD51C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07"/>
  </w:style>
  <w:style w:type="paragraph" w:styleId="Footer">
    <w:name w:val="footer"/>
    <w:basedOn w:val="Normal"/>
    <w:link w:val="FooterChar"/>
    <w:uiPriority w:val="99"/>
    <w:unhideWhenUsed/>
    <w:rsid w:val="00AD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07"/>
  </w:style>
  <w:style w:type="character" w:customStyle="1" w:styleId="Heading2Char">
    <w:name w:val="Heading 2 Char"/>
    <w:basedOn w:val="DefaultParagraphFont"/>
    <w:link w:val="Heading2"/>
    <w:uiPriority w:val="9"/>
    <w:rsid w:val="00AD51C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10</cp:revision>
  <cp:lastPrinted>2015-02-08T23:44:00Z</cp:lastPrinted>
  <dcterms:created xsi:type="dcterms:W3CDTF">2016-03-30T04:51:00Z</dcterms:created>
  <dcterms:modified xsi:type="dcterms:W3CDTF">2016-03-30T05:15:00Z</dcterms:modified>
</cp:coreProperties>
</file>